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공정의 가치와 실천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사회적 책임감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공정의 중요성과 실천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공정의 의미와 중요성을 이해한다.</w:t>
      </w:r>
    </w:p>
    <w:p>
      <w:pPr>
        <w:spacing w:after="80"/>
      </w:pPr>
      <w:r>
        <w:rPr>
          <w:sz w:val="21"/>
          <w:szCs w:val="21"/>
        </w:rPr>
        <w:t xml:space="preserve">· 일상에서 불공정한 사례를 찾아 설명할 수 있다.</w:t>
      </w:r>
    </w:p>
    <w:p>
      <w:pPr>
        <w:spacing w:after="80"/>
      </w:pPr>
      <w:r>
        <w:rPr>
          <w:sz w:val="21"/>
          <w:szCs w:val="21"/>
        </w:rPr>
        <w:t xml:space="preserve">· 공정한 행동을 실천할 수 있는 방법을 계획한다.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공정 경험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최근에 겪었던 공정한 경험을 떠올려보세요. 그때 어떤 감정을 느꼈나요?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경험을 떠올리고, 공정했던 순간과 그때의 감정을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편안하게 이야기할 수 있도록 분위기를 조성한다.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공정의 의미 탐구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공정이란 무엇일까요? 예를 들어, 축구 경기에서 심판은 어떻게 해야 공정할까요?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공정의 의미를 모둠별로 토론하고, 다양한 사례를 통해 공정의 중요성을 이해한다.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불공정 사례 분석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 주변에서 불공정한 상황을 찾아보고, 어떻게 해결할 수 있을지 생각해봅시다.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불공정한 사례를 찾아보고, 공정한 해결책을 모둠별로 논의한다.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의견을 자유롭게 나눌 수 있도록 지도한다.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실제 경험을 바탕으로 사례를 찾도록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공정 실천 계획 세우기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여러분이 일상에서 공정을 실천할 수 있는 방법을 하나씩 계획해봅시다.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자신이 실천할 수 있는 공정한 행동을 계획하고 다짐을 적는다.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계획을 긍정적으로 격려하고, 실천 의지를 북돋운다.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공정의 의미와 중요성을 이해하고 설명할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발표와 토론 참여를 통해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불공정 사례를 분석하고 공정한 해결책을 제안할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 활동 결과물과 발표 내용을 통해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일상에서 공정한 행동을 실천하려는 태도를 보였는가?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실천 계획을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민감한 주제를 다룰 때 서로의 의견을 존중하도록 지도한다.</w:t>
      </w:r>
    </w:p>
    <w:p>
      <w:pPr>
        <w:spacing w:after="80"/>
      </w:pPr>
      <w:r>
        <w:rPr>
          <w:sz w:val="21"/>
          <w:szCs w:val="21"/>
        </w:rPr>
        <w:t xml:space="preserve">· 모둠 활동 시 모든 학생이 참여할 수 있도록 유도한다.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2026-07-04T02:26:57.778Z</dcterms:created>
  <dcterms:modified xsi:type="dcterms:W3CDTF">2026-07-04T02:26:57.778Z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